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3018B9">
        <w:rPr>
          <w:b/>
          <w:sz w:val="28"/>
          <w:highlight w:val="yellow"/>
        </w:rPr>
        <w:t>Конюхова</w:t>
      </w:r>
      <w:r w:rsidR="0038240C">
        <w:rPr>
          <w:b/>
          <w:sz w:val="28"/>
          <w:highlight w:val="yellow"/>
        </w:rPr>
        <w:t xml:space="preserve"> </w:t>
      </w:r>
      <w:r w:rsidR="003018B9">
        <w:rPr>
          <w:b/>
          <w:sz w:val="28"/>
          <w:highlight w:val="yellow"/>
        </w:rPr>
        <w:t>С.С</w:t>
      </w:r>
      <w:r w:rsidR="0038240C">
        <w:rPr>
          <w:b/>
          <w:sz w:val="28"/>
          <w:highlight w:val="yellow"/>
        </w:rPr>
        <w:t>., д.</w:t>
      </w:r>
      <w:r w:rsidR="009A2D5F">
        <w:rPr>
          <w:b/>
          <w:sz w:val="28"/>
          <w:highlight w:val="yellow"/>
        </w:rPr>
        <w:t>7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Выбор способа формирования фонда капитального ремонта многоквартирного дома: - региональный оператор</w:t>
      </w:r>
    </w:p>
    <w:p w:rsidR="00611D26" w:rsidRPr="00584390" w:rsidRDefault="00611D26" w:rsidP="00611D26">
      <w:pPr>
        <w:pStyle w:val="a3"/>
        <w:ind w:left="720"/>
        <w:jc w:val="both"/>
        <w:rPr>
          <w:sz w:val="24"/>
        </w:rPr>
      </w:pPr>
      <w:r>
        <w:rPr>
          <w:sz w:val="24"/>
        </w:rPr>
        <w:t xml:space="preserve">            - специальный счет.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F351E">
        <w:rPr>
          <w:sz w:val="24"/>
          <w:highlight w:val="yellow"/>
        </w:rPr>
        <w:t>30</w:t>
      </w:r>
      <w:r w:rsidR="000E2C21" w:rsidRPr="00DE3BC4">
        <w:rPr>
          <w:sz w:val="24"/>
          <w:highlight w:val="yellow"/>
        </w:rPr>
        <w:t xml:space="preserve">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F351E">
        <w:rPr>
          <w:sz w:val="24"/>
          <w:highlight w:val="yellow"/>
        </w:rPr>
        <w:t>09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F351E">
        <w:rPr>
          <w:sz w:val="24"/>
          <w:highlight w:val="yellow"/>
        </w:rPr>
        <w:t>10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137727">
        <w:rPr>
          <w:sz w:val="24"/>
          <w:highlight w:val="yellow"/>
        </w:rPr>
        <w:t>воскресенье</w:t>
      </w:r>
      <w:bookmarkStart w:id="1" w:name="_GoBack"/>
      <w:bookmarkEnd w:id="1"/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9A2D5F">
        <w:rPr>
          <w:sz w:val="24"/>
          <w:highlight w:val="yellow"/>
        </w:rPr>
        <w:t>12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9A2D5F">
        <w:rPr>
          <w:sz w:val="24"/>
          <w:highlight w:val="yellow"/>
        </w:rPr>
        <w:t>12</w:t>
      </w:r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62E" w:rsidRDefault="0007362E" w:rsidP="00DC3FC1">
      <w:pPr>
        <w:spacing w:after="0" w:line="240" w:lineRule="auto"/>
      </w:pPr>
      <w:r>
        <w:separator/>
      </w:r>
    </w:p>
  </w:endnote>
  <w:endnote w:type="continuationSeparator" w:id="0">
    <w:p w:rsidR="0007362E" w:rsidRDefault="0007362E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62E" w:rsidRDefault="0007362E" w:rsidP="00DC3FC1">
      <w:pPr>
        <w:spacing w:after="0" w:line="240" w:lineRule="auto"/>
      </w:pPr>
      <w:r>
        <w:separator/>
      </w:r>
    </w:p>
  </w:footnote>
  <w:footnote w:type="continuationSeparator" w:id="0">
    <w:p w:rsidR="0007362E" w:rsidRDefault="0007362E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2A77"/>
    <w:rsid w:val="00065341"/>
    <w:rsid w:val="0007362E"/>
    <w:rsid w:val="000A4E6C"/>
    <w:rsid w:val="000D5D88"/>
    <w:rsid w:val="000E2C21"/>
    <w:rsid w:val="000E495A"/>
    <w:rsid w:val="000F351E"/>
    <w:rsid w:val="001105C1"/>
    <w:rsid w:val="00121D07"/>
    <w:rsid w:val="00134A7A"/>
    <w:rsid w:val="00137727"/>
    <w:rsid w:val="00165121"/>
    <w:rsid w:val="001817B8"/>
    <w:rsid w:val="0019635A"/>
    <w:rsid w:val="001B16FE"/>
    <w:rsid w:val="001B65D0"/>
    <w:rsid w:val="001E195B"/>
    <w:rsid w:val="001F3725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18B9"/>
    <w:rsid w:val="00345BFC"/>
    <w:rsid w:val="003507D1"/>
    <w:rsid w:val="003608EF"/>
    <w:rsid w:val="0036652F"/>
    <w:rsid w:val="00381F9A"/>
    <w:rsid w:val="0038240C"/>
    <w:rsid w:val="003D5484"/>
    <w:rsid w:val="003E2BDA"/>
    <w:rsid w:val="003F76FF"/>
    <w:rsid w:val="00403CBE"/>
    <w:rsid w:val="004255A0"/>
    <w:rsid w:val="004272F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4C5EEE"/>
    <w:rsid w:val="00546CBD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54221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2B19"/>
    <w:rsid w:val="0098582B"/>
    <w:rsid w:val="009A2D5F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75336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35C81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BF0A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2017-04-22T05:35:00Z</cp:lastPrinted>
  <dcterms:created xsi:type="dcterms:W3CDTF">2019-01-24T13:09:00Z</dcterms:created>
  <dcterms:modified xsi:type="dcterms:W3CDTF">2019-01-24T14:44:00Z</dcterms:modified>
</cp:coreProperties>
</file>